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6C" w:rsidRPr="00DD4170" w:rsidRDefault="008E5203" w:rsidP="008E5203">
      <w:pPr>
        <w:jc w:val="center"/>
        <w:rPr>
          <w:sz w:val="36"/>
          <w:szCs w:val="36"/>
        </w:rPr>
      </w:pPr>
      <w:r w:rsidRPr="00DD4170">
        <w:rPr>
          <w:rFonts w:hint="eastAsia"/>
          <w:sz w:val="36"/>
          <w:szCs w:val="36"/>
        </w:rPr>
        <w:t>研究計画書</w:t>
      </w:r>
      <w:bookmarkStart w:id="0" w:name="_GoBack"/>
      <w:bookmarkEnd w:id="0"/>
    </w:p>
    <w:p w:rsidR="008E5203" w:rsidRPr="008E5203" w:rsidRDefault="008E5203" w:rsidP="008E5203">
      <w:pPr>
        <w:jc w:val="center"/>
        <w:rPr>
          <w:szCs w:val="21"/>
          <w:u w:val="single"/>
        </w:rPr>
      </w:pPr>
      <w:r w:rsidRPr="008E5203">
        <w:rPr>
          <w:rFonts w:hint="eastAsia"/>
          <w:szCs w:val="21"/>
          <w:u w:val="single"/>
        </w:rPr>
        <w:t>所属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  <w:r w:rsidRPr="008E5203">
        <w:rPr>
          <w:rFonts w:hint="eastAsia"/>
          <w:szCs w:val="21"/>
          <w:u w:val="single"/>
        </w:rPr>
        <w:t xml:space="preserve">　</w:t>
      </w:r>
    </w:p>
    <w:p w:rsidR="008E5203" w:rsidRPr="008E5203" w:rsidRDefault="008E5203" w:rsidP="008E5203">
      <w:pPr>
        <w:jc w:val="center"/>
        <w:rPr>
          <w:szCs w:val="21"/>
          <w:u w:val="single"/>
        </w:rPr>
      </w:pPr>
      <w:r w:rsidRPr="008E5203">
        <w:rPr>
          <w:rFonts w:hint="eastAsia"/>
          <w:szCs w:val="21"/>
          <w:u w:val="single"/>
        </w:rPr>
        <w:t>学年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E5203" w:rsidRPr="008E5203" w:rsidRDefault="008E5203" w:rsidP="008E5203">
      <w:pPr>
        <w:jc w:val="center"/>
        <w:rPr>
          <w:szCs w:val="21"/>
          <w:u w:val="single"/>
        </w:rPr>
      </w:pPr>
      <w:r w:rsidRPr="008E5203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E5203" w:rsidRDefault="008E5203">
      <w:r>
        <w:rPr>
          <w:rFonts w:hint="eastAsia"/>
        </w:rPr>
        <w:t>研究テーマ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203" w:rsidTr="008E5203">
        <w:trPr>
          <w:trHeight w:val="1404"/>
        </w:trPr>
        <w:tc>
          <w:tcPr>
            <w:tcW w:w="8494" w:type="dxa"/>
          </w:tcPr>
          <w:p w:rsidR="008E5203" w:rsidRDefault="008E5203"/>
          <w:p w:rsidR="008E5203" w:rsidRDefault="008E5203"/>
          <w:p w:rsidR="008E5203" w:rsidRDefault="008E5203"/>
          <w:p w:rsidR="008E5203" w:rsidRDefault="008E5203"/>
        </w:tc>
      </w:tr>
    </w:tbl>
    <w:p w:rsidR="008E5203" w:rsidRDefault="008E5203"/>
    <w:p w:rsidR="008E5203" w:rsidRDefault="008E5203">
      <w:r>
        <w:rPr>
          <w:rFonts w:hint="eastAsia"/>
        </w:rPr>
        <w:t>研究概要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203" w:rsidTr="00DD4170">
        <w:trPr>
          <w:trHeight w:val="2731"/>
        </w:trPr>
        <w:tc>
          <w:tcPr>
            <w:tcW w:w="8494" w:type="dxa"/>
          </w:tcPr>
          <w:p w:rsidR="008E5203" w:rsidRDefault="008E5203"/>
        </w:tc>
      </w:tr>
    </w:tbl>
    <w:p w:rsidR="008E5203" w:rsidRDefault="008E5203"/>
    <w:p w:rsidR="008E5203" w:rsidRDefault="008E5203">
      <w:r>
        <w:rPr>
          <w:rFonts w:hint="eastAsia"/>
        </w:rPr>
        <w:t>研究計画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203" w:rsidTr="00DD4170">
        <w:trPr>
          <w:trHeight w:val="4935"/>
        </w:trPr>
        <w:tc>
          <w:tcPr>
            <w:tcW w:w="8494" w:type="dxa"/>
          </w:tcPr>
          <w:p w:rsidR="008E5203" w:rsidRDefault="008E5203"/>
        </w:tc>
      </w:tr>
    </w:tbl>
    <w:p w:rsidR="008E5203" w:rsidRDefault="008E5203"/>
    <w:p w:rsidR="008E5203" w:rsidRDefault="008E5203">
      <w:r>
        <w:rPr>
          <w:rFonts w:hint="eastAsia"/>
        </w:rPr>
        <w:lastRenderedPageBreak/>
        <w:t>研究の進行状況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5203" w:rsidTr="00DD4170">
        <w:trPr>
          <w:trHeight w:val="10131"/>
        </w:trPr>
        <w:tc>
          <w:tcPr>
            <w:tcW w:w="8494" w:type="dxa"/>
          </w:tcPr>
          <w:p w:rsidR="008E5203" w:rsidRDefault="008E5203"/>
        </w:tc>
      </w:tr>
    </w:tbl>
    <w:p w:rsidR="008E5203" w:rsidRDefault="008E5203"/>
    <w:p w:rsidR="008E5203" w:rsidRDefault="008E5203"/>
    <w:sectPr w:rsidR="008E5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B3B" w:rsidRDefault="00B65B3B" w:rsidP="008E5203">
      <w:r>
        <w:separator/>
      </w:r>
    </w:p>
  </w:endnote>
  <w:endnote w:type="continuationSeparator" w:id="0">
    <w:p w:rsidR="00B65B3B" w:rsidRDefault="00B65B3B" w:rsidP="008E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BE" w:rsidRDefault="008805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BE" w:rsidRDefault="008805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BE" w:rsidRDefault="008805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B3B" w:rsidRDefault="00B65B3B" w:rsidP="008E5203">
      <w:r>
        <w:separator/>
      </w:r>
    </w:p>
  </w:footnote>
  <w:footnote w:type="continuationSeparator" w:id="0">
    <w:p w:rsidR="00B65B3B" w:rsidRDefault="00B65B3B" w:rsidP="008E5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BE" w:rsidRDefault="008805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03" w:rsidRDefault="008805BE" w:rsidP="008E5203">
    <w:pPr>
      <w:pStyle w:val="a4"/>
      <w:jc w:val="right"/>
    </w:pPr>
    <w:r>
      <w:rPr>
        <w:rFonts w:hint="eastAsia"/>
      </w:rPr>
      <w:t>様式</w:t>
    </w:r>
    <w:r w:rsidR="008E5203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BE" w:rsidRDefault="00880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03"/>
    <w:rsid w:val="00217352"/>
    <w:rsid w:val="0050656C"/>
    <w:rsid w:val="005D6067"/>
    <w:rsid w:val="00674175"/>
    <w:rsid w:val="0073133A"/>
    <w:rsid w:val="008805BE"/>
    <w:rsid w:val="008E5203"/>
    <w:rsid w:val="009D00B1"/>
    <w:rsid w:val="00B511C6"/>
    <w:rsid w:val="00B65B3B"/>
    <w:rsid w:val="00DC6331"/>
    <w:rsid w:val="00DD4170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BCF42-37A4-4410-8AED-7FB855B0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2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203"/>
  </w:style>
  <w:style w:type="paragraph" w:styleId="a6">
    <w:name w:val="footer"/>
    <w:basedOn w:val="a"/>
    <w:link w:val="a7"/>
    <w:uiPriority w:val="99"/>
    <w:unhideWhenUsed/>
    <w:rsid w:val="008E5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TOMURA</dc:creator>
  <cp:keywords/>
  <dc:description/>
  <cp:lastModifiedBy>TOMURA</cp:lastModifiedBy>
  <cp:revision>2</cp:revision>
  <dcterms:created xsi:type="dcterms:W3CDTF">2022-04-14T06:50:00Z</dcterms:created>
  <dcterms:modified xsi:type="dcterms:W3CDTF">2022-04-14T06:50:00Z</dcterms:modified>
</cp:coreProperties>
</file>